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A2731" w14:textId="77777777" w:rsidR="00FE3F30" w:rsidRPr="00D43853" w:rsidRDefault="00FE3F30" w:rsidP="00FE3F30">
      <w:pPr>
        <w:ind w:firstLine="540"/>
        <w:jc w:val="center"/>
        <w:rPr>
          <w:b/>
        </w:rPr>
      </w:pPr>
      <w:r w:rsidRPr="00D43853">
        <w:rPr>
          <w:b/>
        </w:rPr>
        <w:t>ДОГОВОР</w:t>
      </w:r>
      <w:r w:rsidR="006261E8" w:rsidRPr="00D43853">
        <w:rPr>
          <w:b/>
        </w:rPr>
        <w:t xml:space="preserve"> №_____</w:t>
      </w:r>
    </w:p>
    <w:p w14:paraId="049E518E" w14:textId="77777777" w:rsidR="00FE3F30" w:rsidRPr="00D43853" w:rsidRDefault="00FE3F30" w:rsidP="00FE3F30">
      <w:pPr>
        <w:ind w:firstLine="540"/>
        <w:jc w:val="center"/>
        <w:rPr>
          <w:b/>
        </w:rPr>
      </w:pPr>
      <w:r w:rsidRPr="00D43853">
        <w:rPr>
          <w:b/>
        </w:rPr>
        <w:t>ОБ ОКАЗАНИИ ПЛАТНЫХ ДОПОЛНИТЕЛЬНЫХ ОБРАЗОВАТЕЛЬНЫХ УСЛУГ</w:t>
      </w:r>
    </w:p>
    <w:p w14:paraId="48AB6464" w14:textId="525181F9" w:rsidR="00FE3F30" w:rsidRPr="00D43853" w:rsidRDefault="006021B9" w:rsidP="00FE3F30">
      <w:pPr>
        <w:ind w:firstLine="540"/>
        <w:jc w:val="both"/>
      </w:pPr>
      <w:r w:rsidRPr="00D43853">
        <w:t xml:space="preserve">    г. Казань</w:t>
      </w:r>
      <w:r w:rsidRPr="00D43853">
        <w:tab/>
      </w:r>
      <w:r w:rsidRPr="00D43853">
        <w:tab/>
      </w:r>
      <w:r w:rsidRPr="00D43853">
        <w:tab/>
      </w:r>
      <w:r w:rsidRPr="00D43853">
        <w:tab/>
      </w:r>
      <w:r w:rsidRPr="00D43853">
        <w:tab/>
      </w:r>
      <w:r w:rsidRPr="00D43853">
        <w:tab/>
      </w:r>
      <w:r w:rsidRPr="00D43853">
        <w:tab/>
      </w:r>
      <w:r w:rsidRPr="00D43853">
        <w:tab/>
      </w:r>
      <w:r w:rsidRPr="00D43853">
        <w:tab/>
      </w:r>
      <w:r w:rsidR="00E54234" w:rsidRPr="00D43853">
        <w:t>«___» _____________ 202</w:t>
      </w:r>
      <w:r w:rsidR="00337C4B">
        <w:t>5</w:t>
      </w:r>
      <w:bookmarkStart w:id="0" w:name="_GoBack"/>
      <w:bookmarkEnd w:id="0"/>
      <w:r w:rsidRPr="00D43853">
        <w:t>г.</w:t>
      </w:r>
    </w:p>
    <w:p w14:paraId="723725D2" w14:textId="77777777" w:rsidR="00FE3F30" w:rsidRPr="00D43853" w:rsidRDefault="00FE3F30" w:rsidP="00FE3F30">
      <w:pPr>
        <w:jc w:val="both"/>
      </w:pPr>
    </w:p>
    <w:p w14:paraId="48B2CCCB" w14:textId="4E9B57B4" w:rsidR="00FE3F30" w:rsidRPr="00D43853" w:rsidRDefault="00FE3F30" w:rsidP="00FE3F30">
      <w:pPr>
        <w:ind w:firstLine="540"/>
        <w:jc w:val="both"/>
      </w:pPr>
      <w:r w:rsidRPr="00D43853">
        <w:t xml:space="preserve">Муниципальное автономное дошкольное образовательное учреждение «Детский сад №332 комбинированного вида»  Советского района </w:t>
      </w:r>
      <w:proofErr w:type="spellStart"/>
      <w:r w:rsidRPr="00D43853">
        <w:t>г.Казани</w:t>
      </w:r>
      <w:proofErr w:type="spellEnd"/>
      <w:r w:rsidRPr="00D43853">
        <w:t xml:space="preserve"> (в дальнейшем – Исполнитель) на основании лицензии </w:t>
      </w:r>
      <w:r w:rsidR="008E4AA1" w:rsidRPr="00D43853">
        <w:t>№6437</w:t>
      </w:r>
      <w:r w:rsidRPr="00D43853">
        <w:t xml:space="preserve"> от </w:t>
      </w:r>
      <w:r w:rsidR="008E4AA1" w:rsidRPr="00D43853">
        <w:t>07</w:t>
      </w:r>
      <w:r w:rsidRPr="00D43853">
        <w:t>.</w:t>
      </w:r>
      <w:r w:rsidR="008E4AA1" w:rsidRPr="00D43853">
        <w:t>05</w:t>
      </w:r>
      <w:r w:rsidRPr="00D43853">
        <w:t>.</w:t>
      </w:r>
      <w:r w:rsidR="008E4AA1" w:rsidRPr="00D43853">
        <w:t>2015</w:t>
      </w:r>
      <w:r w:rsidRPr="00D43853">
        <w:t xml:space="preserve"> г. ,  выданной </w:t>
      </w:r>
      <w:proofErr w:type="spellStart"/>
      <w:r w:rsidRPr="00D43853">
        <w:t>МОиН</w:t>
      </w:r>
      <w:proofErr w:type="spellEnd"/>
      <w:r w:rsidRPr="00D43853">
        <w:t xml:space="preserve"> РТ  в лице </w:t>
      </w:r>
      <w:r w:rsidR="001853C8" w:rsidRPr="00D43853">
        <w:t xml:space="preserve">заведующей Богдановой Е.А. </w:t>
      </w:r>
      <w:r w:rsidRPr="00D43853">
        <w:t>действующей на основании Устава, с одной стороны, и родителя (законного представителя) ____________________________ _________________________________________________________________________ (в дальнейшем – Заказчик), представляющий интересы несовершеннолетнего ______________________________________________________</w:t>
      </w:r>
    </w:p>
    <w:p w14:paraId="0E6769FB" w14:textId="77777777" w:rsidR="00FE3F30" w:rsidRPr="00D43853" w:rsidRDefault="00FE3F30" w:rsidP="00FE3F30">
      <w:pPr>
        <w:pStyle w:val="a4"/>
        <w:jc w:val="both"/>
      </w:pPr>
      <w:r w:rsidRPr="00D43853">
        <w:t xml:space="preserve"> (в дальнейшем – Потребитель), заключили в соответствии с Гражданским кодексом Российской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Постановлением  Правительства </w:t>
      </w:r>
      <w:r w:rsidRPr="00D43853">
        <w:rPr>
          <w:bCs/>
        </w:rPr>
        <w:t>Российской Федерации</w:t>
      </w:r>
      <w:r w:rsidRPr="00D43853">
        <w:t xml:space="preserve"> "Об утверждении Правил оказания платных образовательных услуг" от 15.08.2013г. № 706 настоящий договор о нижеследующем:</w:t>
      </w:r>
    </w:p>
    <w:p w14:paraId="30597AAE" w14:textId="77777777" w:rsidR="00FE3F30" w:rsidRPr="00D43853" w:rsidRDefault="00FE3F30" w:rsidP="00FE3F30">
      <w:pPr>
        <w:numPr>
          <w:ilvl w:val="0"/>
          <w:numId w:val="1"/>
        </w:numPr>
        <w:tabs>
          <w:tab w:val="left" w:pos="993"/>
        </w:tabs>
        <w:autoSpaceDE/>
        <w:autoSpaceDN/>
        <w:ind w:left="0" w:firstLine="567"/>
        <w:rPr>
          <w:b/>
          <w:bCs/>
        </w:rPr>
      </w:pPr>
      <w:r w:rsidRPr="00D43853">
        <w:rPr>
          <w:b/>
          <w:bCs/>
        </w:rPr>
        <w:t>Предмет договора.</w:t>
      </w:r>
    </w:p>
    <w:p w14:paraId="73C43D66" w14:textId="77777777" w:rsidR="00FE3F30" w:rsidRPr="00D43853" w:rsidRDefault="00FE3F30" w:rsidP="00FE3F30">
      <w:pPr>
        <w:pStyle w:val="a6"/>
        <w:spacing w:after="0"/>
        <w:ind w:left="0"/>
        <w:jc w:val="both"/>
      </w:pPr>
      <w:r w:rsidRPr="00D43853">
        <w:t xml:space="preserve">1.1. Исполнитель предоставляет, а Заказчик оплачивает платные услуги, предоставляемые в соответствии с поданным Заказчиком заявлением. </w:t>
      </w:r>
    </w:p>
    <w:p w14:paraId="4A746A3D" w14:textId="7ABD499C" w:rsidR="00FE3F30" w:rsidRPr="00D43853" w:rsidRDefault="00FE3F30" w:rsidP="00FE3F30">
      <w:pPr>
        <w:pStyle w:val="a6"/>
        <w:spacing w:after="0"/>
        <w:ind w:left="0"/>
        <w:jc w:val="both"/>
      </w:pPr>
      <w:r w:rsidRPr="00D43853">
        <w:t>1.2. К платным услугам относятся следующие:</w:t>
      </w:r>
      <w:r w:rsidR="00743C5F" w:rsidRPr="00D43853">
        <w:t xml:space="preserve"> хореография, ритмика, «Ученый малыш», театральная студия, «Пластилиновая сказка», «</w:t>
      </w:r>
      <w:r w:rsidR="001853C8" w:rsidRPr="00D43853">
        <w:rPr>
          <w:lang w:val="en-US"/>
        </w:rPr>
        <w:t>Yoga kids</w:t>
      </w:r>
      <w:r w:rsidR="00743C5F" w:rsidRPr="00D43853">
        <w:t xml:space="preserve">», </w:t>
      </w:r>
      <w:r w:rsidR="001853C8" w:rsidRPr="00D43853">
        <w:t>«</w:t>
      </w:r>
      <w:proofErr w:type="spellStart"/>
      <w:r w:rsidR="00743C5F" w:rsidRPr="00D43853">
        <w:t>АБВГДЕЙка</w:t>
      </w:r>
      <w:proofErr w:type="spellEnd"/>
      <w:r w:rsidR="001853C8" w:rsidRPr="00D43853">
        <w:t>»</w:t>
      </w:r>
      <w:proofErr w:type="gramStart"/>
      <w:r w:rsidR="001F5ECE" w:rsidRPr="00D43853">
        <w:t>,</w:t>
      </w:r>
      <w:r w:rsidR="00AC75C0" w:rsidRPr="00D43853">
        <w:t xml:space="preserve"> </w:t>
      </w:r>
      <w:r w:rsidR="006261E8" w:rsidRPr="00D43853">
        <w:t>,</w:t>
      </w:r>
      <w:proofErr w:type="gramEnd"/>
      <w:r w:rsidR="006261E8" w:rsidRPr="00D43853">
        <w:t xml:space="preserve"> </w:t>
      </w:r>
      <w:r w:rsidR="001853C8" w:rsidRPr="00D43853">
        <w:t>«</w:t>
      </w:r>
      <w:proofErr w:type="spellStart"/>
      <w:r w:rsidR="006261E8" w:rsidRPr="00D43853">
        <w:t>Тико</w:t>
      </w:r>
      <w:proofErr w:type="spellEnd"/>
      <w:r w:rsidR="006261E8" w:rsidRPr="00D43853">
        <w:t>-моделирование</w:t>
      </w:r>
      <w:r w:rsidR="001853C8" w:rsidRPr="00D43853">
        <w:t>»</w:t>
      </w:r>
      <w:r w:rsidR="006261E8" w:rsidRPr="00D43853">
        <w:t xml:space="preserve">, </w:t>
      </w:r>
      <w:r w:rsidR="001853C8" w:rsidRPr="00D43853">
        <w:t>«Мастерская талантов»</w:t>
      </w:r>
      <w:r w:rsidR="00AC75C0" w:rsidRPr="00D43853">
        <w:t xml:space="preserve">, </w:t>
      </w:r>
      <w:r w:rsidR="001853C8" w:rsidRPr="00D43853">
        <w:t>«</w:t>
      </w:r>
      <w:proofErr w:type="spellStart"/>
      <w:r w:rsidR="00AC75C0" w:rsidRPr="00D43853">
        <w:t>Говоряшки</w:t>
      </w:r>
      <w:proofErr w:type="spellEnd"/>
      <w:r w:rsidR="00AC75C0" w:rsidRPr="00D43853">
        <w:t>(</w:t>
      </w:r>
      <w:proofErr w:type="spellStart"/>
      <w:r w:rsidR="00AC75C0" w:rsidRPr="00D43853">
        <w:t>логомассаж</w:t>
      </w:r>
      <w:proofErr w:type="spellEnd"/>
      <w:r w:rsidR="00AC75C0" w:rsidRPr="00D43853">
        <w:t>)</w:t>
      </w:r>
      <w:r w:rsidR="001853C8" w:rsidRPr="00D43853">
        <w:t>»</w:t>
      </w:r>
      <w:r w:rsidR="00AC75C0" w:rsidRPr="00D43853">
        <w:t>,</w:t>
      </w:r>
      <w:r w:rsidR="001853C8" w:rsidRPr="00D43853">
        <w:t xml:space="preserve"> «Ритмика», «Фольклорно – инструментальный ансамбль»</w:t>
      </w:r>
      <w:r w:rsidR="0091257E" w:rsidRPr="00D43853">
        <w:t xml:space="preserve"> «</w:t>
      </w:r>
      <w:proofErr w:type="spellStart"/>
      <w:r w:rsidR="0091257E" w:rsidRPr="00D43853">
        <w:t>Нейрокоррекция</w:t>
      </w:r>
      <w:proofErr w:type="spellEnd"/>
      <w:r w:rsidR="0091257E" w:rsidRPr="00D43853">
        <w:t>»</w:t>
      </w:r>
      <w:r w:rsidR="00AC75C0" w:rsidRPr="00D43853">
        <w:t>.</w:t>
      </w:r>
    </w:p>
    <w:p w14:paraId="6F1C8D7C" w14:textId="7180A729" w:rsidR="00FE3F30" w:rsidRPr="00D43853" w:rsidRDefault="00FE3F30" w:rsidP="00FE3F30">
      <w:pPr>
        <w:jc w:val="both"/>
      </w:pPr>
      <w:r w:rsidRPr="00D43853">
        <w:t>3. Форма обучения очная (дневная).</w:t>
      </w:r>
      <w:r w:rsidR="0091257E" w:rsidRPr="00D43853">
        <w:t xml:space="preserve"> </w:t>
      </w:r>
    </w:p>
    <w:p w14:paraId="356CBA65" w14:textId="77777777" w:rsidR="00FE3F30" w:rsidRPr="00D43853" w:rsidRDefault="00FE3F30" w:rsidP="00EB217E">
      <w:pPr>
        <w:tabs>
          <w:tab w:val="left" w:pos="9300"/>
        </w:tabs>
        <w:jc w:val="both"/>
      </w:pPr>
      <w:r w:rsidRPr="00D43853">
        <w:t>4.Срок освоения программы по дополнительному образованию 8 месяцев.</w:t>
      </w:r>
      <w:r w:rsidR="00EB217E" w:rsidRPr="00D43853">
        <w:tab/>
      </w:r>
    </w:p>
    <w:p w14:paraId="27378158" w14:textId="77777777" w:rsidR="00FE3F30" w:rsidRPr="00D43853" w:rsidRDefault="00FE3F30" w:rsidP="00FE3F30">
      <w:pPr>
        <w:jc w:val="both"/>
      </w:pPr>
    </w:p>
    <w:p w14:paraId="1769DFD8" w14:textId="77777777" w:rsidR="00FE3F30" w:rsidRPr="00D43853" w:rsidRDefault="00FE3F30" w:rsidP="00FE3F30">
      <w:pPr>
        <w:numPr>
          <w:ilvl w:val="0"/>
          <w:numId w:val="1"/>
        </w:numPr>
        <w:tabs>
          <w:tab w:val="left" w:pos="993"/>
        </w:tabs>
        <w:autoSpaceDE/>
        <w:autoSpaceDN/>
        <w:ind w:left="567" w:firstLine="0"/>
        <w:rPr>
          <w:b/>
          <w:bCs/>
        </w:rPr>
      </w:pPr>
      <w:r w:rsidRPr="00D43853">
        <w:rPr>
          <w:b/>
          <w:bCs/>
        </w:rPr>
        <w:t>Обязанности Исполнителя.</w:t>
      </w:r>
    </w:p>
    <w:p w14:paraId="53BD10E6" w14:textId="77777777" w:rsidR="00FE3F30" w:rsidRPr="00D43853" w:rsidRDefault="00FE3F30" w:rsidP="00FE3F30">
      <w:pPr>
        <w:ind w:firstLine="567"/>
        <w:jc w:val="both"/>
      </w:pPr>
      <w:r w:rsidRPr="00D43853">
        <w:t>Исполнитель обязан:</w:t>
      </w:r>
    </w:p>
    <w:p w14:paraId="173E2093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2.1. Организовать и обеспечить надлежащее исполнение услуг</w:t>
      </w:r>
      <w:r w:rsidR="008939B8" w:rsidRPr="00D43853">
        <w:t>,</w:t>
      </w:r>
      <w:r w:rsidRPr="00D43853">
        <w:t xml:space="preserve"> предусмотренных разделом 1 настоящего договора. Платные услуги оказываются в соответствии с учебными программами, расписанием, разрабатываемыми Исполнителем.</w:t>
      </w:r>
    </w:p>
    <w:p w14:paraId="457452C9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2.2. Обеспечить для проведения платной услуги помещение,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1A98C961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2.3. Во время оказания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72725857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2.4. Сохранить место за Потребителем (в системе оказываемых платных услуг) по болезни, лечения, карантина и других случаев по уважительным причинам.</w:t>
      </w:r>
    </w:p>
    <w:p w14:paraId="27B3F419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 xml:space="preserve"> 2.5. Сохранять место за Потребителем в случае санаторно-курортного лечения при предъявлении документов, без оплаты за услуги.  </w:t>
      </w:r>
    </w:p>
    <w:p w14:paraId="779B1968" w14:textId="6EE97820" w:rsidR="00FE3F30" w:rsidRPr="00D43853" w:rsidRDefault="00FE3F30" w:rsidP="0091257E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2.6. Уведомить Заказчика о нецелесообразности оказания Потребителю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42AA78A" w14:textId="77777777" w:rsidR="00FE3F30" w:rsidRPr="00D43853" w:rsidRDefault="00FE3F30" w:rsidP="00FE3F30">
      <w:pPr>
        <w:numPr>
          <w:ilvl w:val="0"/>
          <w:numId w:val="1"/>
        </w:numPr>
        <w:tabs>
          <w:tab w:val="left" w:pos="993"/>
        </w:tabs>
        <w:autoSpaceDE/>
        <w:autoSpaceDN/>
        <w:ind w:left="567" w:firstLine="0"/>
        <w:rPr>
          <w:b/>
          <w:bCs/>
        </w:rPr>
      </w:pPr>
      <w:r w:rsidRPr="00D43853">
        <w:rPr>
          <w:b/>
          <w:bCs/>
        </w:rPr>
        <w:t>Обязанности Заказчика.</w:t>
      </w:r>
    </w:p>
    <w:p w14:paraId="436A1D3E" w14:textId="77777777" w:rsidR="00FE3F30" w:rsidRPr="00D43853" w:rsidRDefault="00FE3F30" w:rsidP="00FE3F30">
      <w:pPr>
        <w:pStyle w:val="2"/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43853">
        <w:rPr>
          <w:rFonts w:ascii="Times New Roman" w:hAnsi="Times New Roman"/>
          <w:sz w:val="20"/>
          <w:szCs w:val="20"/>
        </w:rPr>
        <w:t>3.1. Своевременно оплачивать предоставленные услуги, указанные в разделе 1 настоящего договора.</w:t>
      </w:r>
    </w:p>
    <w:p w14:paraId="58F0B1A2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3.2. Незамедлительно сообщать руководителю Исполнителя об изменении контактного телефона и места жительства.</w:t>
      </w:r>
    </w:p>
    <w:p w14:paraId="24DB7316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3.3. Извещать руководителя Исполнителя об уважительных прич</w:t>
      </w:r>
      <w:r w:rsidR="008939B8" w:rsidRPr="00D43853">
        <w:t xml:space="preserve">инах отсутствия Потребителя на </w:t>
      </w:r>
      <w:r w:rsidRPr="00D43853">
        <w:t>платных услугах.</w:t>
      </w:r>
    </w:p>
    <w:p w14:paraId="11DAE7AA" w14:textId="5572CD42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3.4. По просьбе Исполнителя приходить для беседы при наличии претензий Исполнителя к поведению Потребителя или его отношению к получению платных услуг.</w:t>
      </w:r>
    </w:p>
    <w:p w14:paraId="72A4571E" w14:textId="0006CF7A" w:rsidR="0091257E" w:rsidRPr="00D43853" w:rsidRDefault="0091257E" w:rsidP="0091257E">
      <w:pPr>
        <w:autoSpaceDE/>
        <w:autoSpaceDN/>
        <w:jc w:val="both"/>
      </w:pPr>
    </w:p>
    <w:p w14:paraId="15F621FA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3.5. Проявлять уважение к педагогам, администрации и техническому персоналу Исполнителя.</w:t>
      </w:r>
    </w:p>
    <w:p w14:paraId="1E8236A9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0477A5C6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3.7. Обеспечить Потребителя за свой счет предметами необходимыми для надлежащего исполнения Исполнителем обязательств по оказанию платных услуг.</w:t>
      </w:r>
    </w:p>
    <w:p w14:paraId="7D1F4F21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3.8.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предоставления платной услуги.</w:t>
      </w:r>
    </w:p>
    <w:p w14:paraId="352B99A7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3.9. Обеспечить посеще</w:t>
      </w:r>
      <w:r w:rsidR="008939B8" w:rsidRPr="00D43853">
        <w:t xml:space="preserve">ние Потребителем платных услуг </w:t>
      </w:r>
      <w:r w:rsidRPr="00D43853">
        <w:t>согласно расписанию.</w:t>
      </w:r>
    </w:p>
    <w:p w14:paraId="64B26E76" w14:textId="77777777" w:rsidR="00FE3F30" w:rsidRPr="00D43853" w:rsidRDefault="00FE3F30" w:rsidP="00FE3F30">
      <w:pPr>
        <w:tabs>
          <w:tab w:val="left" w:pos="3840"/>
        </w:tabs>
      </w:pPr>
      <w:r w:rsidRPr="00D43853">
        <w:tab/>
      </w:r>
    </w:p>
    <w:p w14:paraId="2C449A0E" w14:textId="77777777" w:rsidR="00FE3F30" w:rsidRPr="00D43853" w:rsidRDefault="00FE3F30" w:rsidP="00FE3F30">
      <w:pPr>
        <w:numPr>
          <w:ilvl w:val="0"/>
          <w:numId w:val="1"/>
        </w:numPr>
        <w:tabs>
          <w:tab w:val="left" w:pos="993"/>
        </w:tabs>
        <w:autoSpaceDE/>
        <w:autoSpaceDN/>
        <w:ind w:left="567" w:firstLine="0"/>
        <w:rPr>
          <w:b/>
          <w:bCs/>
        </w:rPr>
      </w:pPr>
      <w:r w:rsidRPr="00D43853">
        <w:rPr>
          <w:b/>
          <w:bCs/>
        </w:rPr>
        <w:t>Права Исполнителя, Заказчика, Потребителя.</w:t>
      </w:r>
    </w:p>
    <w:p w14:paraId="5ED6E838" w14:textId="77777777" w:rsidR="00FE3F30" w:rsidRPr="00D43853" w:rsidRDefault="00FE3F30" w:rsidP="00FE3F30">
      <w:pPr>
        <w:numPr>
          <w:ilvl w:val="1"/>
          <w:numId w:val="1"/>
        </w:numPr>
        <w:tabs>
          <w:tab w:val="num" w:pos="0"/>
          <w:tab w:val="left" w:pos="4215"/>
        </w:tabs>
        <w:autoSpaceDE/>
        <w:autoSpaceDN/>
        <w:jc w:val="both"/>
      </w:pPr>
      <w:r w:rsidRPr="00D43853">
        <w:t>4.1. Исполнитель вправе отказать Заказчику в продлении договора на новый срок по истечении действия настоящего договора, если Заказчик в период в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14:paraId="7597A414" w14:textId="77777777" w:rsidR="00FE3F30" w:rsidRPr="00D43853" w:rsidRDefault="00FE3F30" w:rsidP="00FE3F30">
      <w:pPr>
        <w:numPr>
          <w:ilvl w:val="1"/>
          <w:numId w:val="1"/>
        </w:numPr>
        <w:tabs>
          <w:tab w:val="num" w:pos="0"/>
          <w:tab w:val="left" w:pos="4215"/>
        </w:tabs>
        <w:autoSpaceDE/>
        <w:autoSpaceDN/>
        <w:jc w:val="both"/>
      </w:pPr>
      <w:r w:rsidRPr="00D43853">
        <w:t>4.2. Заказчик вправе требовать от Исполнителя предоставления информации:</w:t>
      </w:r>
    </w:p>
    <w:p w14:paraId="557E7725" w14:textId="77777777" w:rsidR="00FE3F30" w:rsidRPr="00D43853" w:rsidRDefault="00FE3F30" w:rsidP="00FE3F30">
      <w:pPr>
        <w:jc w:val="both"/>
      </w:pPr>
      <w:r w:rsidRPr="00D43853">
        <w:t>- 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14:paraId="6FADA539" w14:textId="77777777" w:rsidR="00FE3F30" w:rsidRPr="00D43853" w:rsidRDefault="00FE3F30" w:rsidP="00FE3F30">
      <w:pPr>
        <w:jc w:val="both"/>
      </w:pPr>
      <w:r w:rsidRPr="00D43853">
        <w:t>- о способностях Потребителя в отношении обучения по отдельным предметам.</w:t>
      </w:r>
    </w:p>
    <w:p w14:paraId="73A8734A" w14:textId="77777777" w:rsidR="00FE3F30" w:rsidRPr="00D43853" w:rsidRDefault="005F362C" w:rsidP="00FE3F30">
      <w:pPr>
        <w:jc w:val="both"/>
      </w:pPr>
      <w:r w:rsidRPr="00D43853">
        <w:t xml:space="preserve">4.3. Заказчик, надлежащим </w:t>
      </w:r>
      <w:r w:rsidR="008939B8" w:rsidRPr="00D43853">
        <w:t>образом</w:t>
      </w:r>
      <w:r w:rsidR="00FE3F30" w:rsidRPr="00D43853">
        <w:t xml:space="preserve">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14:paraId="205BDA31" w14:textId="77777777" w:rsidR="00FE3F30" w:rsidRPr="00D43853" w:rsidRDefault="00FE3F30" w:rsidP="00FE3F30">
      <w:pPr>
        <w:tabs>
          <w:tab w:val="left" w:pos="4215"/>
        </w:tabs>
        <w:jc w:val="both"/>
      </w:pPr>
    </w:p>
    <w:p w14:paraId="7ECE4A76" w14:textId="77777777" w:rsidR="00FE3F30" w:rsidRPr="00D43853" w:rsidRDefault="00FE3F30" w:rsidP="00FE3F30">
      <w:pPr>
        <w:numPr>
          <w:ilvl w:val="0"/>
          <w:numId w:val="1"/>
        </w:numPr>
        <w:tabs>
          <w:tab w:val="left" w:pos="993"/>
        </w:tabs>
        <w:autoSpaceDE/>
        <w:autoSpaceDN/>
        <w:ind w:left="567" w:firstLine="0"/>
        <w:rPr>
          <w:b/>
        </w:rPr>
      </w:pPr>
      <w:r w:rsidRPr="00D43853">
        <w:rPr>
          <w:b/>
          <w:bCs/>
        </w:rPr>
        <w:t>Цена предоставляемой услуг</w:t>
      </w:r>
      <w:r w:rsidRPr="00D43853">
        <w:rPr>
          <w:b/>
        </w:rPr>
        <w:t>и. Стоимость услуг.</w:t>
      </w:r>
    </w:p>
    <w:p w14:paraId="4B0B87B4" w14:textId="77777777" w:rsidR="00FE3F30" w:rsidRPr="00D43853" w:rsidRDefault="00FE3F30" w:rsidP="00FE3F30">
      <w:pPr>
        <w:pStyle w:val="a6"/>
        <w:spacing w:after="0"/>
        <w:ind w:left="0"/>
        <w:jc w:val="both"/>
      </w:pPr>
      <w:r w:rsidRPr="00D43853">
        <w:t xml:space="preserve">5.1. </w:t>
      </w:r>
      <w:r w:rsidR="00241725" w:rsidRPr="00D43853">
        <w:t>Стоимость услуги</w:t>
      </w:r>
      <w:r w:rsidRPr="00D43853">
        <w:t xml:space="preserve"> </w:t>
      </w:r>
      <w:r w:rsidR="006261E8" w:rsidRPr="00D43853">
        <w:t>согласно приложения №1 к настоящему договору</w:t>
      </w:r>
      <w:r w:rsidRPr="00D43853">
        <w:t>.</w:t>
      </w:r>
    </w:p>
    <w:p w14:paraId="1461E188" w14:textId="77777777" w:rsidR="00FE3F30" w:rsidRPr="00D43853" w:rsidRDefault="00FE3F30" w:rsidP="00FE3F30">
      <w:pPr>
        <w:pStyle w:val="a6"/>
        <w:spacing w:after="0"/>
        <w:ind w:left="0"/>
        <w:jc w:val="both"/>
      </w:pPr>
      <w:r w:rsidRPr="00D43853">
        <w:lastRenderedPageBreak/>
        <w:t xml:space="preserve">5.2. Услуга предоставляется согласно расписанию </w:t>
      </w:r>
      <w:r w:rsidR="00CE3DFA" w:rsidRPr="00D43853">
        <w:t>2</w:t>
      </w:r>
      <w:r w:rsidRPr="00D43853">
        <w:t xml:space="preserve"> (</w:t>
      </w:r>
      <w:r w:rsidR="00CE3DFA" w:rsidRPr="00D43853">
        <w:t>два</w:t>
      </w:r>
      <w:r w:rsidRPr="00D43853">
        <w:t xml:space="preserve">) раз в неделю. </w:t>
      </w:r>
    </w:p>
    <w:p w14:paraId="0A15C96B" w14:textId="77777777" w:rsidR="00FE3F30" w:rsidRPr="00D43853" w:rsidRDefault="00FE3F30" w:rsidP="00CE3DFA">
      <w:pPr>
        <w:pStyle w:val="a6"/>
        <w:spacing w:after="0"/>
        <w:ind w:left="0"/>
        <w:jc w:val="both"/>
      </w:pPr>
      <w:r w:rsidRPr="00D43853">
        <w:t>5.3. Стоимость предоставленной услуги рассчитывается согласно табеля посещения услуги.</w:t>
      </w:r>
    </w:p>
    <w:p w14:paraId="00DCCB64" w14:textId="77777777" w:rsidR="00FE3F30" w:rsidRPr="00D43853" w:rsidRDefault="00FE3F30" w:rsidP="00FE3F30">
      <w:pPr>
        <w:pStyle w:val="a6"/>
        <w:spacing w:after="0"/>
        <w:jc w:val="both"/>
        <w:rPr>
          <w:b/>
        </w:rPr>
      </w:pPr>
    </w:p>
    <w:p w14:paraId="317373AD" w14:textId="77777777" w:rsidR="00FE3F30" w:rsidRPr="00D43853" w:rsidRDefault="00FE3F30" w:rsidP="00FE3F30">
      <w:pPr>
        <w:pStyle w:val="2"/>
        <w:spacing w:after="0" w:line="240" w:lineRule="auto"/>
        <w:ind w:left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D43853">
        <w:rPr>
          <w:rFonts w:ascii="Times New Roman" w:hAnsi="Times New Roman"/>
          <w:b/>
          <w:sz w:val="20"/>
          <w:szCs w:val="20"/>
        </w:rPr>
        <w:t>6</w:t>
      </w:r>
      <w:r w:rsidRPr="00D43853">
        <w:rPr>
          <w:rFonts w:ascii="Times New Roman" w:hAnsi="Times New Roman"/>
          <w:sz w:val="20"/>
          <w:szCs w:val="20"/>
        </w:rPr>
        <w:t xml:space="preserve">.  </w:t>
      </w:r>
      <w:r w:rsidRPr="00D43853">
        <w:rPr>
          <w:rFonts w:ascii="Times New Roman" w:hAnsi="Times New Roman"/>
          <w:b/>
          <w:bCs/>
          <w:sz w:val="20"/>
          <w:szCs w:val="20"/>
        </w:rPr>
        <w:t>Оплата услуг.</w:t>
      </w:r>
    </w:p>
    <w:p w14:paraId="35297E1B" w14:textId="77777777" w:rsidR="00FE3F30" w:rsidRPr="00D43853" w:rsidRDefault="00FE3F30" w:rsidP="00FE3F30">
      <w:pPr>
        <w:tabs>
          <w:tab w:val="left" w:pos="0"/>
        </w:tabs>
        <w:jc w:val="both"/>
      </w:pPr>
      <w:r w:rsidRPr="00D43853">
        <w:t xml:space="preserve">6.1. Заказчик, ежемесячно оплачивает услуги, указанные в разделе 1 настоящего договора. </w:t>
      </w:r>
    </w:p>
    <w:p w14:paraId="13D79103" w14:textId="77777777" w:rsidR="00FE3F30" w:rsidRPr="00D43853" w:rsidRDefault="00FE3F30" w:rsidP="00FE3F30">
      <w:pPr>
        <w:tabs>
          <w:tab w:val="left" w:pos="0"/>
        </w:tabs>
        <w:jc w:val="both"/>
      </w:pPr>
      <w:r w:rsidRPr="00D43853">
        <w:t>6.2. Оплата производится не позднее 10 числа следующего месяца после предоставления услуги.</w:t>
      </w:r>
    </w:p>
    <w:p w14:paraId="4FE2EEF4" w14:textId="77777777" w:rsidR="00CE3DFA" w:rsidRPr="00D43853" w:rsidRDefault="00FE3F30" w:rsidP="00CE3DFA">
      <w:pPr>
        <w:tabs>
          <w:tab w:val="left" w:pos="0"/>
        </w:tabs>
        <w:jc w:val="both"/>
      </w:pPr>
      <w:r w:rsidRPr="00D43853">
        <w:t xml:space="preserve">6.3. Оплата осуществляется путем перечисления денежных средств на расчетный счет Исполнителя </w:t>
      </w:r>
    </w:p>
    <w:p w14:paraId="4FF5D414" w14:textId="77777777" w:rsidR="00FE3F30" w:rsidRPr="00D43853" w:rsidRDefault="00FE3F30" w:rsidP="00CE3DFA">
      <w:pPr>
        <w:tabs>
          <w:tab w:val="left" w:pos="0"/>
        </w:tabs>
        <w:jc w:val="both"/>
      </w:pPr>
      <w:r w:rsidRPr="00D43853">
        <w:t>6.4.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14:paraId="3CDAB79C" w14:textId="4ABDCEDF" w:rsidR="00FE3F30" w:rsidRPr="00D43853" w:rsidRDefault="00FE3F30" w:rsidP="0091257E">
      <w:pPr>
        <w:pStyle w:val="2"/>
        <w:spacing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  <w:r w:rsidRPr="00D43853">
        <w:rPr>
          <w:rFonts w:ascii="Times New Roman" w:hAnsi="Times New Roman"/>
          <w:b/>
          <w:bCs/>
          <w:sz w:val="20"/>
          <w:szCs w:val="20"/>
        </w:rPr>
        <w:t>7.  Основание изменения и расторжения договора.</w:t>
      </w:r>
    </w:p>
    <w:p w14:paraId="2DC2A780" w14:textId="77777777" w:rsidR="00FE3F30" w:rsidRPr="00D43853" w:rsidRDefault="00FE3F30" w:rsidP="00FE3F30">
      <w:pPr>
        <w:pStyle w:val="2"/>
        <w:numPr>
          <w:ilvl w:val="1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43853">
        <w:rPr>
          <w:rFonts w:ascii="Times New Roman" w:hAnsi="Times New Roman"/>
          <w:sz w:val="20"/>
          <w:szCs w:val="20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FA0AC73" w14:textId="77777777" w:rsidR="00FE3F30" w:rsidRPr="00D43853" w:rsidRDefault="00FE3F30" w:rsidP="00FE3F30">
      <w:pPr>
        <w:pStyle w:val="2"/>
        <w:numPr>
          <w:ilvl w:val="1"/>
          <w:numId w:val="1"/>
        </w:numPr>
        <w:tabs>
          <w:tab w:val="clear" w:pos="360"/>
          <w:tab w:val="num" w:pos="0"/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43853">
        <w:rPr>
          <w:rFonts w:ascii="Times New Roman" w:hAnsi="Times New Roman"/>
          <w:sz w:val="20"/>
          <w:szCs w:val="20"/>
        </w:rPr>
        <w:t>7.2. Исполнитель вправе отказаться от исполнения договора, если Заказчик нарушил сроки обязательства, предусмотренные п.3 настоящего договора.</w:t>
      </w:r>
    </w:p>
    <w:p w14:paraId="72046E2C" w14:textId="77777777" w:rsidR="00FE3F30" w:rsidRPr="00D43853" w:rsidRDefault="00FE3F30" w:rsidP="00FE3F30">
      <w:pPr>
        <w:pStyle w:val="2"/>
        <w:numPr>
          <w:ilvl w:val="1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43853">
        <w:rPr>
          <w:rFonts w:ascii="Times New Roman" w:hAnsi="Times New Roman"/>
          <w:sz w:val="20"/>
          <w:szCs w:val="20"/>
        </w:rPr>
        <w:t>7.3. Если Потребитель своим поведением систематически нарушает права и законные интересы других обучающихся и работников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14:paraId="2F03893E" w14:textId="77777777" w:rsidR="00FE3F30" w:rsidRPr="00D43853" w:rsidRDefault="00FE3F30" w:rsidP="00FE3F30">
      <w:pPr>
        <w:pStyle w:val="2"/>
        <w:numPr>
          <w:ilvl w:val="1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43853">
        <w:rPr>
          <w:rFonts w:ascii="Times New Roman" w:hAnsi="Times New Roman"/>
          <w:sz w:val="20"/>
          <w:szCs w:val="20"/>
        </w:rPr>
        <w:t>7.4. Договор считается расторгнутым со дня письменного уведомления Исполнителем Заказчика об отказе от исполнения договора.</w:t>
      </w:r>
    </w:p>
    <w:p w14:paraId="35B4E1B9" w14:textId="77777777" w:rsidR="00FE3F30" w:rsidRPr="00D43853" w:rsidRDefault="00FE3F30" w:rsidP="00FE3F30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74433A5" w14:textId="77777777" w:rsidR="00FE3F30" w:rsidRPr="00D43853" w:rsidRDefault="00FE3F30" w:rsidP="00FE3F30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D43853">
        <w:rPr>
          <w:rFonts w:ascii="Times New Roman" w:hAnsi="Times New Roman"/>
          <w:b/>
          <w:bCs/>
          <w:sz w:val="20"/>
          <w:szCs w:val="20"/>
        </w:rPr>
        <w:t xml:space="preserve"> 8.  Ответственность за неисполнение или ненадлежащее исполнение по настоящему договору.</w:t>
      </w:r>
    </w:p>
    <w:p w14:paraId="0E7E3F0D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</w:tabs>
        <w:autoSpaceDE/>
        <w:autoSpaceDN/>
        <w:jc w:val="both"/>
      </w:pPr>
      <w:r w:rsidRPr="00D43853"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14:paraId="1C457DD0" w14:textId="77777777" w:rsidR="00FE3F30" w:rsidRPr="00D43853" w:rsidRDefault="00FE3F30" w:rsidP="00FE3F30">
      <w:pPr>
        <w:rPr>
          <w:b/>
          <w:bCs/>
        </w:rPr>
      </w:pPr>
    </w:p>
    <w:p w14:paraId="30F84EDC" w14:textId="77777777" w:rsidR="00FE3F30" w:rsidRPr="00D43853" w:rsidRDefault="00FE3F30" w:rsidP="00FE3F30">
      <w:pPr>
        <w:tabs>
          <w:tab w:val="left" w:pos="4080"/>
        </w:tabs>
        <w:ind w:left="567"/>
        <w:rPr>
          <w:b/>
          <w:bCs/>
        </w:rPr>
      </w:pPr>
      <w:r w:rsidRPr="00D43853">
        <w:rPr>
          <w:b/>
          <w:bCs/>
        </w:rPr>
        <w:t>9.  Срок действия договора и другие условия.</w:t>
      </w:r>
    </w:p>
    <w:p w14:paraId="40F60D89" w14:textId="7748313E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autoSpaceDE/>
        <w:autoSpaceDN/>
        <w:jc w:val="both"/>
      </w:pPr>
      <w:r w:rsidRPr="00D43853">
        <w:t>9.1. Настоящий договор вступает в силу со дня его заключения сторонами и действует до 31 мая 20</w:t>
      </w:r>
      <w:r w:rsidR="006261E8" w:rsidRPr="00D43853">
        <w:t>2</w:t>
      </w:r>
      <w:r w:rsidR="005A7B01">
        <w:t>4</w:t>
      </w:r>
      <w:r w:rsidRPr="00D43853">
        <w:t>г.</w:t>
      </w:r>
    </w:p>
    <w:p w14:paraId="1A6E879B" w14:textId="7F13D3FA" w:rsidR="0091257E" w:rsidRPr="00D43853" w:rsidRDefault="00FE3F30" w:rsidP="0091257E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autoSpaceDE/>
        <w:autoSpaceDN/>
        <w:jc w:val="both"/>
      </w:pPr>
      <w:r w:rsidRPr="00D43853">
        <w:t>9.2. Порядок внесения изменений и дополнений договора определяется действующим законодательством.</w:t>
      </w:r>
    </w:p>
    <w:p w14:paraId="63BB9BF1" w14:textId="77777777" w:rsidR="0091257E" w:rsidRPr="00D43853" w:rsidRDefault="0091257E" w:rsidP="0091257E">
      <w:pPr>
        <w:tabs>
          <w:tab w:val="left" w:pos="4080"/>
        </w:tabs>
        <w:autoSpaceDE/>
        <w:autoSpaceDN/>
        <w:jc w:val="both"/>
      </w:pPr>
    </w:p>
    <w:p w14:paraId="47ACF63F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autoSpaceDE/>
        <w:autoSpaceDN/>
        <w:jc w:val="both"/>
      </w:pPr>
      <w:r w:rsidRPr="00D43853">
        <w:t>9.3. Все указанные в настоящем договоре приложения являются его неотъемлемой частью.</w:t>
      </w:r>
    </w:p>
    <w:p w14:paraId="516FB371" w14:textId="77777777" w:rsidR="00FE3F30" w:rsidRPr="00D43853" w:rsidRDefault="00FE3F30" w:rsidP="00FE3F3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autoSpaceDE/>
        <w:autoSpaceDN/>
        <w:jc w:val="both"/>
      </w:pPr>
      <w:r w:rsidRPr="00D43853">
        <w:t>9.4. Договор составлен в двух экземплярах, имеющих равную юридическую силу.</w:t>
      </w:r>
    </w:p>
    <w:p w14:paraId="4543C6C0" w14:textId="77777777" w:rsidR="00051CCE" w:rsidRPr="00D43853" w:rsidRDefault="00051CCE" w:rsidP="00D45614">
      <w:pPr>
        <w:tabs>
          <w:tab w:val="left" w:pos="4080"/>
        </w:tabs>
        <w:autoSpaceDE/>
        <w:autoSpaceDN/>
        <w:ind w:left="644"/>
      </w:pPr>
    </w:p>
    <w:p w14:paraId="542C7F47" w14:textId="77777777" w:rsidR="00FE3F30" w:rsidRPr="00D43853" w:rsidRDefault="00FE3F30" w:rsidP="00371970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autoSpaceDE/>
        <w:autoSpaceDN/>
        <w:jc w:val="center"/>
      </w:pPr>
      <w:r w:rsidRPr="00D43853">
        <w:rPr>
          <w:b/>
          <w:bCs/>
        </w:rPr>
        <w:t>10.  Подписи сторон</w:t>
      </w:r>
    </w:p>
    <w:tbl>
      <w:tblPr>
        <w:tblpPr w:leftFromText="180" w:rightFromText="180" w:vertAnchor="text" w:horzAnchor="margin" w:tblpY="249"/>
        <w:tblW w:w="10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03"/>
        <w:gridCol w:w="5477"/>
      </w:tblGrid>
      <w:tr w:rsidR="00051CCE" w:rsidRPr="00D43853" w14:paraId="2C189D88" w14:textId="77777777" w:rsidTr="00051CCE">
        <w:trPr>
          <w:trHeight w:val="3913"/>
        </w:trPr>
        <w:tc>
          <w:tcPr>
            <w:tcW w:w="5303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4A1BA43A" w14:textId="77777777" w:rsidR="00051CCE" w:rsidRPr="00D43853" w:rsidRDefault="00051CCE" w:rsidP="00051CCE">
            <w:pPr>
              <w:rPr>
                <w:b/>
                <w:bCs/>
                <w:color w:val="000000"/>
              </w:rPr>
            </w:pPr>
            <w:r w:rsidRPr="00D43853">
              <w:rPr>
                <w:b/>
                <w:bCs/>
                <w:color w:val="000000"/>
              </w:rPr>
              <w:t>МАДОУ:</w:t>
            </w:r>
          </w:p>
          <w:p w14:paraId="21783251" w14:textId="77777777" w:rsidR="00051CCE" w:rsidRPr="00D43853" w:rsidRDefault="00051CCE" w:rsidP="00051CCE">
            <w:pPr>
              <w:spacing w:line="24" w:lineRule="atLeast"/>
              <w:rPr>
                <w:color w:val="000000"/>
              </w:rPr>
            </w:pPr>
            <w:proofErr w:type="spellStart"/>
            <w:proofErr w:type="gramStart"/>
            <w:r w:rsidRPr="00D43853">
              <w:rPr>
                <w:color w:val="000000"/>
              </w:rPr>
              <w:t>МАДОУ«</w:t>
            </w:r>
            <w:proofErr w:type="gramEnd"/>
            <w:r w:rsidRPr="00D43853">
              <w:rPr>
                <w:color w:val="000000"/>
              </w:rPr>
              <w:t>Детский</w:t>
            </w:r>
            <w:proofErr w:type="spellEnd"/>
            <w:r w:rsidRPr="00D43853">
              <w:rPr>
                <w:color w:val="000000"/>
              </w:rPr>
              <w:t xml:space="preserve"> сад №332 комбинированного вида» Советского района </w:t>
            </w:r>
            <w:proofErr w:type="spellStart"/>
            <w:r w:rsidRPr="00D43853">
              <w:rPr>
                <w:color w:val="000000"/>
              </w:rPr>
              <w:t>г.Казани</w:t>
            </w:r>
            <w:proofErr w:type="spellEnd"/>
          </w:p>
          <w:p w14:paraId="1B2F20D3" w14:textId="77777777" w:rsidR="00051CCE" w:rsidRPr="00D43853" w:rsidRDefault="00051CCE" w:rsidP="00051CCE">
            <w:pPr>
              <w:spacing w:line="24" w:lineRule="atLeast"/>
              <w:rPr>
                <w:color w:val="000000"/>
              </w:rPr>
            </w:pPr>
            <w:r w:rsidRPr="00D43853">
              <w:rPr>
                <w:color w:val="000000"/>
              </w:rPr>
              <w:t>ИНН 1660016873/ КПП 166001001</w:t>
            </w:r>
          </w:p>
          <w:p w14:paraId="7A0AF87E" w14:textId="77777777" w:rsidR="00051CCE" w:rsidRPr="00D43853" w:rsidRDefault="00051CCE" w:rsidP="00051CCE">
            <w:pPr>
              <w:spacing w:line="24" w:lineRule="atLeast"/>
              <w:rPr>
                <w:color w:val="000000"/>
              </w:rPr>
            </w:pPr>
            <w:r w:rsidRPr="00D43853">
              <w:rPr>
                <w:color w:val="000000"/>
              </w:rPr>
              <w:t>Р/c № 40603810700013000269</w:t>
            </w:r>
          </w:p>
          <w:p w14:paraId="11EC02AC" w14:textId="77777777" w:rsidR="00051CCE" w:rsidRPr="00D43853" w:rsidRDefault="00051CCE" w:rsidP="00051CCE">
            <w:pPr>
              <w:spacing w:line="24" w:lineRule="atLeast"/>
              <w:rPr>
                <w:color w:val="000000"/>
              </w:rPr>
            </w:pPr>
            <w:r w:rsidRPr="00D43853">
              <w:rPr>
                <w:color w:val="000000"/>
              </w:rPr>
              <w:t>Л/с № ЛАГ 68821145МАДОУ332</w:t>
            </w:r>
          </w:p>
          <w:p w14:paraId="262F2E91" w14:textId="77777777" w:rsidR="00051CCE" w:rsidRPr="00D43853" w:rsidRDefault="00051CCE" w:rsidP="00051CCE">
            <w:pPr>
              <w:spacing w:line="24" w:lineRule="atLeast"/>
              <w:rPr>
                <w:color w:val="000000"/>
              </w:rPr>
            </w:pPr>
            <w:r w:rsidRPr="00D43853">
              <w:rPr>
                <w:color w:val="000000"/>
              </w:rPr>
              <w:t>ООО КБЭР "БАНК КАЗАНИ" БИК: 049205844 Адрес:420087, г. Казань, ул. Курчатова, 10а</w:t>
            </w:r>
          </w:p>
          <w:p w14:paraId="7B1A3F59" w14:textId="77777777" w:rsidR="00051CCE" w:rsidRPr="00D43853" w:rsidRDefault="00051CCE" w:rsidP="00051CCE">
            <w:pPr>
              <w:spacing w:line="24" w:lineRule="atLeast"/>
              <w:rPr>
                <w:color w:val="000000"/>
              </w:rPr>
            </w:pPr>
            <w:r w:rsidRPr="00D43853">
              <w:rPr>
                <w:color w:val="000000"/>
              </w:rPr>
              <w:t>Тел. 2988336</w:t>
            </w:r>
          </w:p>
          <w:p w14:paraId="38FD2EE5" w14:textId="77777777" w:rsidR="00051CCE" w:rsidRPr="00D43853" w:rsidRDefault="00051CCE" w:rsidP="00051CCE">
            <w:pPr>
              <w:spacing w:line="24" w:lineRule="atLeast"/>
              <w:rPr>
                <w:color w:val="000000"/>
              </w:rPr>
            </w:pPr>
          </w:p>
          <w:p w14:paraId="63FCE0E1" w14:textId="77777777" w:rsidR="00CE4E38" w:rsidRPr="00D43853" w:rsidRDefault="00CE4E38" w:rsidP="00051CCE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</w:p>
          <w:p w14:paraId="774C01D5" w14:textId="77777777" w:rsidR="00CE4E38" w:rsidRPr="00D43853" w:rsidRDefault="00CE4E38" w:rsidP="00051CCE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</w:p>
          <w:p w14:paraId="39EF5060" w14:textId="49C015F0" w:rsidR="00051CCE" w:rsidRPr="00D43853" w:rsidRDefault="00051CCE" w:rsidP="00051CCE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D43853">
              <w:rPr>
                <w:rFonts w:ascii="Times New Roman" w:hAnsi="Times New Roman" w:cs="Times New Roman"/>
                <w:color w:val="000000"/>
              </w:rPr>
              <w:t>Заведующий _____________/</w:t>
            </w:r>
            <w:r w:rsidR="001853C8" w:rsidRPr="00D43853">
              <w:rPr>
                <w:rFonts w:ascii="Times New Roman" w:hAnsi="Times New Roman" w:cs="Times New Roman"/>
                <w:color w:val="000000"/>
                <w:u w:val="single"/>
              </w:rPr>
              <w:t>Богданова Е.А</w:t>
            </w:r>
            <w:r w:rsidRPr="00D43853">
              <w:rPr>
                <w:rFonts w:ascii="Times New Roman" w:hAnsi="Times New Roman" w:cs="Times New Roman"/>
                <w:color w:val="000000"/>
                <w:u w:val="single"/>
              </w:rPr>
              <w:t>.</w:t>
            </w:r>
            <w:r w:rsidRPr="00D43853">
              <w:rPr>
                <w:rFonts w:ascii="Times New Roman" w:hAnsi="Times New Roman" w:cs="Times New Roman"/>
                <w:color w:val="000000"/>
              </w:rPr>
              <w:t xml:space="preserve">/ </w:t>
            </w:r>
          </w:p>
          <w:p w14:paraId="2CEB406D" w14:textId="77777777" w:rsidR="00051CCE" w:rsidRPr="00D43853" w:rsidRDefault="00051CCE" w:rsidP="00051CCE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  <w:r w:rsidRPr="00D438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939B8" w:rsidRPr="00D43853">
              <w:rPr>
                <w:rFonts w:ascii="Times New Roman" w:hAnsi="Times New Roman" w:cs="Times New Roman"/>
                <w:color w:val="000000"/>
              </w:rPr>
              <w:t xml:space="preserve">                       </w:t>
            </w:r>
            <w:r w:rsidRPr="00D438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939B8" w:rsidRPr="00D43853">
              <w:rPr>
                <w:rFonts w:ascii="Times New Roman" w:hAnsi="Times New Roman" w:cs="Times New Roman"/>
                <w:color w:val="000000"/>
              </w:rPr>
              <w:t>(</w:t>
            </w:r>
            <w:proofErr w:type="gramStart"/>
            <w:r w:rsidRPr="00D43853">
              <w:rPr>
                <w:rFonts w:ascii="Times New Roman" w:hAnsi="Times New Roman" w:cs="Times New Roman"/>
                <w:color w:val="000000"/>
              </w:rPr>
              <w:t xml:space="preserve">подпись)   </w:t>
            </w:r>
            <w:proofErr w:type="gramEnd"/>
            <w:r w:rsidRPr="00D43853">
              <w:rPr>
                <w:rFonts w:ascii="Times New Roman" w:hAnsi="Times New Roman" w:cs="Times New Roman"/>
                <w:color w:val="000000"/>
              </w:rPr>
              <w:t xml:space="preserve">                (Ф.И.О)</w:t>
            </w:r>
          </w:p>
          <w:p w14:paraId="58136F5C" w14:textId="77777777" w:rsidR="00051CCE" w:rsidRPr="00D43853" w:rsidRDefault="00051CCE" w:rsidP="00051CCE">
            <w:pPr>
              <w:pStyle w:val="a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7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CA40D7C" w14:textId="77777777" w:rsidR="00051CCE" w:rsidRPr="00D43853" w:rsidRDefault="00051CCE" w:rsidP="00051CCE">
            <w:pPr>
              <w:spacing w:line="24" w:lineRule="atLeast"/>
              <w:rPr>
                <w:b/>
                <w:bCs/>
                <w:color w:val="000000"/>
              </w:rPr>
            </w:pPr>
            <w:r w:rsidRPr="00D43853">
              <w:rPr>
                <w:b/>
                <w:bCs/>
                <w:color w:val="000000"/>
              </w:rPr>
              <w:t>Родитель:</w:t>
            </w:r>
          </w:p>
          <w:p w14:paraId="3CA651EC" w14:textId="77777777" w:rsidR="00051CCE" w:rsidRPr="00D43853" w:rsidRDefault="00051CCE" w:rsidP="00051CCE">
            <w:r w:rsidRPr="00D43853">
              <w:rPr>
                <w:color w:val="000000"/>
              </w:rPr>
              <w:t>___________________________________________</w:t>
            </w:r>
            <w:r w:rsidRPr="00D43853">
              <w:t>____</w:t>
            </w:r>
          </w:p>
          <w:p w14:paraId="53A19896" w14:textId="77777777" w:rsidR="00051CCE" w:rsidRPr="00D43853" w:rsidRDefault="00051CCE" w:rsidP="00051CCE">
            <w:pPr>
              <w:ind w:firstLine="36"/>
              <w:jc w:val="center"/>
            </w:pPr>
            <w:r w:rsidRPr="00D43853">
              <w:t>(Ф.И.О.)</w:t>
            </w:r>
          </w:p>
          <w:p w14:paraId="796781C3" w14:textId="77777777" w:rsidR="00051CCE" w:rsidRPr="00D43853" w:rsidRDefault="00051CCE" w:rsidP="00051CCE">
            <w:r w:rsidRPr="00D43853">
              <w:rPr>
                <w:u w:val="single"/>
              </w:rPr>
              <w:t xml:space="preserve">паспорт серия </w:t>
            </w:r>
            <w:r w:rsidRPr="00D43853">
              <w:t>_______________</w:t>
            </w:r>
            <w:r w:rsidRPr="00D43853">
              <w:rPr>
                <w:u w:val="single"/>
              </w:rPr>
              <w:t>№</w:t>
            </w:r>
            <w:r w:rsidRPr="00D43853">
              <w:t>__________________</w:t>
            </w:r>
          </w:p>
          <w:p w14:paraId="12EA1CCA" w14:textId="77777777" w:rsidR="00051CCE" w:rsidRPr="00D43853" w:rsidRDefault="00051CCE" w:rsidP="00051CCE">
            <w:pPr>
              <w:ind w:firstLine="36"/>
              <w:jc w:val="center"/>
            </w:pPr>
            <w:r w:rsidRPr="00D43853">
              <w:t>(паспортные данные)</w:t>
            </w:r>
          </w:p>
          <w:p w14:paraId="3A5F2A1B" w14:textId="77777777" w:rsidR="00051CCE" w:rsidRPr="00D43853" w:rsidRDefault="00051CCE" w:rsidP="00051CCE">
            <w:pPr>
              <w:ind w:firstLine="36"/>
            </w:pPr>
            <w:r w:rsidRPr="00D43853">
              <w:rPr>
                <w:u w:val="single"/>
              </w:rPr>
              <w:t>выдан</w:t>
            </w:r>
            <w:r w:rsidRPr="00D43853">
              <w:t>__________________________________________</w:t>
            </w:r>
          </w:p>
          <w:p w14:paraId="6FDF148A" w14:textId="77777777" w:rsidR="00051CCE" w:rsidRPr="00D43853" w:rsidRDefault="00051CCE" w:rsidP="00051CCE">
            <w:pPr>
              <w:ind w:firstLine="36"/>
              <w:rPr>
                <w:u w:val="single"/>
              </w:rPr>
            </w:pPr>
          </w:p>
          <w:p w14:paraId="5C23DDF4" w14:textId="77777777" w:rsidR="00051CCE" w:rsidRPr="00D43853" w:rsidRDefault="00051CCE" w:rsidP="00051CCE">
            <w:pPr>
              <w:ind w:firstLine="36"/>
            </w:pPr>
            <w:r w:rsidRPr="00D43853">
              <w:t>_______________________________________________</w:t>
            </w:r>
          </w:p>
          <w:p w14:paraId="6706C22A" w14:textId="77777777" w:rsidR="007767BF" w:rsidRPr="00D43853" w:rsidRDefault="007767BF" w:rsidP="00051CCE">
            <w:pPr>
              <w:ind w:firstLine="36"/>
            </w:pPr>
          </w:p>
          <w:p w14:paraId="0953AE03" w14:textId="77777777" w:rsidR="007767BF" w:rsidRPr="00D43853" w:rsidRDefault="007767BF" w:rsidP="00051CCE">
            <w:pPr>
              <w:ind w:firstLine="36"/>
            </w:pPr>
            <w:r w:rsidRPr="00D43853">
              <w:t>_______________________________________________</w:t>
            </w:r>
          </w:p>
          <w:p w14:paraId="6A475A04" w14:textId="77777777" w:rsidR="00051CCE" w:rsidRPr="00D43853" w:rsidRDefault="00051CCE" w:rsidP="00051CCE">
            <w:pPr>
              <w:ind w:firstLine="36"/>
              <w:jc w:val="center"/>
            </w:pPr>
            <w:r w:rsidRPr="00D43853">
              <w:t>(домашний адрес, телефон)</w:t>
            </w:r>
          </w:p>
          <w:p w14:paraId="4E553CBF" w14:textId="77777777" w:rsidR="00051CCE" w:rsidRPr="00D43853" w:rsidRDefault="00051CCE" w:rsidP="00051CCE">
            <w:pPr>
              <w:spacing w:line="24" w:lineRule="atLeast"/>
              <w:ind w:firstLine="36"/>
              <w:rPr>
                <w:color w:val="000000"/>
              </w:rPr>
            </w:pPr>
          </w:p>
          <w:p w14:paraId="37083771" w14:textId="77777777" w:rsidR="00051CCE" w:rsidRPr="00D43853" w:rsidRDefault="00051CCE" w:rsidP="00051CCE">
            <w:pPr>
              <w:spacing w:line="24" w:lineRule="atLeast"/>
              <w:ind w:firstLine="36"/>
              <w:rPr>
                <w:color w:val="000000"/>
              </w:rPr>
            </w:pPr>
            <w:r w:rsidRPr="00D43853">
              <w:rPr>
                <w:color w:val="000000"/>
              </w:rPr>
              <w:t>_________________/_________________________/</w:t>
            </w:r>
          </w:p>
          <w:p w14:paraId="5143AB8A" w14:textId="77777777" w:rsidR="00051CCE" w:rsidRPr="00D43853" w:rsidRDefault="00051CCE" w:rsidP="00051CCE">
            <w:pPr>
              <w:spacing w:line="24" w:lineRule="atLeast"/>
              <w:ind w:firstLine="36"/>
              <w:rPr>
                <w:color w:val="000000"/>
              </w:rPr>
            </w:pPr>
            <w:r w:rsidRPr="00D43853">
              <w:rPr>
                <w:color w:val="000000"/>
              </w:rPr>
              <w:t xml:space="preserve">           ( подпись)                      (Ф.И.О)</w:t>
            </w:r>
          </w:p>
        </w:tc>
      </w:tr>
    </w:tbl>
    <w:p w14:paraId="4760406C" w14:textId="59BB5951" w:rsidR="0091257E" w:rsidRPr="00D43853" w:rsidRDefault="0091257E"/>
    <w:p w14:paraId="73C8834F" w14:textId="77777777" w:rsidR="0091257E" w:rsidRPr="00D43853" w:rsidRDefault="0091257E" w:rsidP="0091257E"/>
    <w:p w14:paraId="50E58B40" w14:textId="77777777" w:rsidR="0091257E" w:rsidRPr="00D43853" w:rsidRDefault="0091257E" w:rsidP="0091257E"/>
    <w:p w14:paraId="79ADDED1" w14:textId="77777777" w:rsidR="0091257E" w:rsidRPr="00D43853" w:rsidRDefault="0091257E" w:rsidP="0091257E"/>
    <w:p w14:paraId="13234562" w14:textId="77777777" w:rsidR="0091257E" w:rsidRPr="00D43853" w:rsidRDefault="0091257E" w:rsidP="0091257E"/>
    <w:p w14:paraId="0EF564D9" w14:textId="77777777" w:rsidR="0091257E" w:rsidRPr="00D43853" w:rsidRDefault="0091257E" w:rsidP="0091257E"/>
    <w:p w14:paraId="377D970D" w14:textId="77777777" w:rsidR="0091257E" w:rsidRPr="00D43853" w:rsidRDefault="0091257E" w:rsidP="0091257E"/>
    <w:p w14:paraId="1473D5E7" w14:textId="77777777" w:rsidR="0091257E" w:rsidRPr="00D43853" w:rsidRDefault="0091257E" w:rsidP="0091257E"/>
    <w:p w14:paraId="7FED19B4" w14:textId="77777777" w:rsidR="0091257E" w:rsidRPr="00D43853" w:rsidRDefault="0091257E" w:rsidP="0091257E"/>
    <w:p w14:paraId="0BEEE6F3" w14:textId="77777777" w:rsidR="0091257E" w:rsidRPr="00D43853" w:rsidRDefault="0091257E" w:rsidP="0091257E"/>
    <w:p w14:paraId="219E1B09" w14:textId="77777777" w:rsidR="0091257E" w:rsidRPr="00D43853" w:rsidRDefault="0091257E" w:rsidP="0091257E"/>
    <w:p w14:paraId="48D6234B" w14:textId="77777777" w:rsidR="0091257E" w:rsidRPr="00D43853" w:rsidRDefault="0091257E" w:rsidP="0091257E"/>
    <w:p w14:paraId="6952E942" w14:textId="77777777" w:rsidR="0091257E" w:rsidRPr="00D43853" w:rsidRDefault="0091257E" w:rsidP="0091257E"/>
    <w:p w14:paraId="16F0202C" w14:textId="77777777" w:rsidR="0091257E" w:rsidRPr="00D43853" w:rsidRDefault="0091257E" w:rsidP="0091257E"/>
    <w:p w14:paraId="783541FE" w14:textId="77777777" w:rsidR="0091257E" w:rsidRPr="00D43853" w:rsidRDefault="0091257E" w:rsidP="0091257E"/>
    <w:p w14:paraId="43041134" w14:textId="77777777" w:rsidR="0091257E" w:rsidRPr="00D43853" w:rsidRDefault="0091257E" w:rsidP="0091257E"/>
    <w:p w14:paraId="4E4075CE" w14:textId="77777777" w:rsidR="0091257E" w:rsidRPr="00D43853" w:rsidRDefault="0091257E" w:rsidP="0091257E"/>
    <w:p w14:paraId="4AEAC149" w14:textId="77777777" w:rsidR="0091257E" w:rsidRPr="00D43853" w:rsidRDefault="0091257E" w:rsidP="0091257E"/>
    <w:p w14:paraId="1BA0B092" w14:textId="77777777" w:rsidR="0091257E" w:rsidRPr="00D43853" w:rsidRDefault="0091257E" w:rsidP="0091257E"/>
    <w:p w14:paraId="23DEDF8B" w14:textId="0088993F" w:rsidR="00AF012F" w:rsidRPr="0091257E" w:rsidRDefault="00AF012F" w:rsidP="00D43853">
      <w:pPr>
        <w:rPr>
          <w:sz w:val="24"/>
          <w:szCs w:val="24"/>
        </w:rPr>
      </w:pPr>
    </w:p>
    <w:sectPr w:rsidR="00AF012F" w:rsidRPr="0091257E" w:rsidSect="00051CCE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13CF9"/>
    <w:multiLevelType w:val="hybridMultilevel"/>
    <w:tmpl w:val="973A0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E03F2"/>
    <w:multiLevelType w:val="hybridMultilevel"/>
    <w:tmpl w:val="80E67CEC"/>
    <w:lvl w:ilvl="0" w:tplc="EFDA1C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F30"/>
    <w:rsid w:val="00010F2D"/>
    <w:rsid w:val="00051CCE"/>
    <w:rsid w:val="001853C8"/>
    <w:rsid w:val="001A449A"/>
    <w:rsid w:val="001E0A8F"/>
    <w:rsid w:val="001F5ECE"/>
    <w:rsid w:val="00241725"/>
    <w:rsid w:val="00337C4B"/>
    <w:rsid w:val="00401AF6"/>
    <w:rsid w:val="00425214"/>
    <w:rsid w:val="00466554"/>
    <w:rsid w:val="005A7B01"/>
    <w:rsid w:val="005F362C"/>
    <w:rsid w:val="006021B9"/>
    <w:rsid w:val="006261E8"/>
    <w:rsid w:val="00692FF2"/>
    <w:rsid w:val="00743C5F"/>
    <w:rsid w:val="007767BF"/>
    <w:rsid w:val="007C3418"/>
    <w:rsid w:val="008939B8"/>
    <w:rsid w:val="008E4AA1"/>
    <w:rsid w:val="0091257E"/>
    <w:rsid w:val="00AC75C0"/>
    <w:rsid w:val="00AF012F"/>
    <w:rsid w:val="00CE3DFA"/>
    <w:rsid w:val="00CE4E38"/>
    <w:rsid w:val="00D43853"/>
    <w:rsid w:val="00D45614"/>
    <w:rsid w:val="00E54234"/>
    <w:rsid w:val="00EB217E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8CEB"/>
  <w15:chartTrackingRefBased/>
  <w15:docId w15:val="{3B61D117-0BEF-4C5E-B4BA-1E350AD4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3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3F30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FE3F30"/>
    <w:pPr>
      <w:autoSpaceDE/>
      <w:autoSpaceDN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FE3F30"/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FE3F30"/>
    <w:pPr>
      <w:spacing w:after="120"/>
    </w:pPr>
  </w:style>
  <w:style w:type="character" w:customStyle="1" w:styleId="a5">
    <w:name w:val="Основной текст Знак"/>
    <w:basedOn w:val="a0"/>
    <w:link w:val="a4"/>
    <w:rsid w:val="00FE3F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FE3F3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E3F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051CCE"/>
    <w:pPr>
      <w:widowControl w:val="0"/>
      <w:adjustRightInd w:val="0"/>
      <w:jc w:val="both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8E4A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4A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2025-01-30T13:14:00Z</cp:lastPrinted>
  <dcterms:created xsi:type="dcterms:W3CDTF">2017-10-02T14:34:00Z</dcterms:created>
  <dcterms:modified xsi:type="dcterms:W3CDTF">2025-01-30T13:15:00Z</dcterms:modified>
</cp:coreProperties>
</file>